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1E982" w14:textId="6224C1C1" w:rsidR="00CA3C49" w:rsidRPr="00011BA5" w:rsidRDefault="00D3583D" w:rsidP="00D3583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CA3C49" w:rsidRPr="00011BA5">
        <w:rPr>
          <w:rFonts w:ascii="Times New Roman" w:hAnsi="Times New Roman" w:cs="Times New Roman"/>
          <w:b/>
          <w:bCs/>
          <w:sz w:val="32"/>
          <w:szCs w:val="32"/>
        </w:rPr>
        <w:t>KARTA ZGŁOSZENIA</w:t>
      </w:r>
    </w:p>
    <w:p w14:paraId="5DE260C0" w14:textId="77777777" w:rsidR="00CA3C49" w:rsidRPr="00011BA5" w:rsidRDefault="00CA3C49" w:rsidP="00CA3C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6C951F" w14:textId="55B0ECA0" w:rsidR="00CA3C49" w:rsidRPr="00011BA5" w:rsidRDefault="00FC2870" w:rsidP="00011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 </w:t>
      </w:r>
      <w:r w:rsidR="00CA3C49" w:rsidRPr="00011BA5">
        <w:rPr>
          <w:rFonts w:ascii="Times New Roman" w:hAnsi="Times New Roman" w:cs="Times New Roman"/>
          <w:b/>
          <w:bCs/>
          <w:sz w:val="28"/>
          <w:szCs w:val="28"/>
        </w:rPr>
        <w:t xml:space="preserve">POWIATOWY KONKURS MULTIMEDIALNY </w:t>
      </w:r>
      <w:r w:rsidR="00CA3C49" w:rsidRPr="00011BA5">
        <w:rPr>
          <w:rFonts w:ascii="Times New Roman" w:hAnsi="Times New Roman" w:cs="Times New Roman"/>
          <w:b/>
          <w:bCs/>
          <w:sz w:val="28"/>
          <w:szCs w:val="28"/>
        </w:rPr>
        <w:br/>
        <w:t>„ZASZALEJ Z MONIUSZKĄ. MONIUSZKO W TOKU”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14A64796" w14:textId="4A1510DF" w:rsidR="004F1BB3" w:rsidRDefault="004F1BB3" w:rsidP="00011B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350A83" w14:textId="77777777" w:rsidR="004F1BB3" w:rsidRDefault="004F1BB3" w:rsidP="00011B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3AA112" w14:textId="48FA8CFA" w:rsidR="00011BA5" w:rsidRPr="00011BA5" w:rsidRDefault="00011BA5" w:rsidP="00011BA5">
      <w:pPr>
        <w:rPr>
          <w:rFonts w:ascii="Times New Roman" w:hAnsi="Times New Roman" w:cs="Times New Roman"/>
          <w:sz w:val="20"/>
          <w:szCs w:val="20"/>
        </w:rPr>
      </w:pPr>
      <w:r w:rsidRPr="00011B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89CD7C" w14:textId="77777777" w:rsidR="00011BA5" w:rsidRPr="00011BA5" w:rsidRDefault="00011BA5" w:rsidP="00011BA5">
      <w:pPr>
        <w:rPr>
          <w:rFonts w:ascii="Times New Roman" w:hAnsi="Times New Roman" w:cs="Times New Roman"/>
          <w:sz w:val="28"/>
          <w:szCs w:val="28"/>
        </w:rPr>
      </w:pPr>
    </w:p>
    <w:p w14:paraId="417A358D" w14:textId="7230766F" w:rsidR="00011BA5" w:rsidRDefault="00011BA5" w:rsidP="00011BA5">
      <w:pPr>
        <w:rPr>
          <w:rFonts w:ascii="Times New Roman" w:hAnsi="Times New Roman" w:cs="Times New Roman"/>
          <w:sz w:val="28"/>
          <w:szCs w:val="28"/>
        </w:rPr>
      </w:pPr>
    </w:p>
    <w:p w14:paraId="483C7CB4" w14:textId="77777777" w:rsidR="00D3583D" w:rsidRPr="00011BA5" w:rsidRDefault="00D3583D" w:rsidP="00011BA5">
      <w:pPr>
        <w:rPr>
          <w:rFonts w:ascii="Times New Roman" w:hAnsi="Times New Roman" w:cs="Times New Roman"/>
          <w:sz w:val="28"/>
          <w:szCs w:val="28"/>
        </w:rPr>
      </w:pPr>
    </w:p>
    <w:p w14:paraId="195DC7C7" w14:textId="0B3E9DD4" w:rsidR="00011BA5" w:rsidRPr="00011BA5" w:rsidRDefault="00011BA5" w:rsidP="00011BA5">
      <w:pPr>
        <w:rPr>
          <w:rFonts w:ascii="Times New Roman" w:hAnsi="Times New Roman" w:cs="Times New Roman"/>
          <w:sz w:val="24"/>
          <w:szCs w:val="24"/>
        </w:rPr>
      </w:pPr>
      <w:r w:rsidRPr="00011BA5">
        <w:rPr>
          <w:rFonts w:ascii="Times New Roman" w:hAnsi="Times New Roman" w:cs="Times New Roman"/>
          <w:sz w:val="24"/>
          <w:szCs w:val="24"/>
        </w:rPr>
        <w:t>Imię i nazwisko uczestnika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BA5">
        <w:rPr>
          <w:rFonts w:ascii="Times New Roman" w:hAnsi="Times New Roman" w:cs="Times New Roman"/>
          <w:sz w:val="24"/>
          <w:szCs w:val="24"/>
        </w:rPr>
        <w:t>(uczestników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1B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</w:p>
    <w:p w14:paraId="6C78FE1C" w14:textId="1C3223AD" w:rsidR="00011BA5" w:rsidRPr="00011BA5" w:rsidRDefault="00011BA5" w:rsidP="00011BA5">
      <w:pPr>
        <w:rPr>
          <w:rFonts w:ascii="Times New Roman" w:hAnsi="Times New Roman" w:cs="Times New Roman"/>
          <w:sz w:val="24"/>
          <w:szCs w:val="24"/>
        </w:rPr>
      </w:pPr>
    </w:p>
    <w:p w14:paraId="4A8F5560" w14:textId="488509C7" w:rsidR="00011BA5" w:rsidRDefault="00011BA5" w:rsidP="00011BA5">
      <w:pPr>
        <w:rPr>
          <w:rFonts w:ascii="Times New Roman" w:hAnsi="Times New Roman" w:cs="Times New Roman"/>
          <w:sz w:val="24"/>
          <w:szCs w:val="24"/>
        </w:rPr>
      </w:pPr>
      <w:r w:rsidRPr="00011BA5">
        <w:rPr>
          <w:rFonts w:ascii="Times New Roman" w:hAnsi="Times New Roman" w:cs="Times New Roman"/>
          <w:sz w:val="24"/>
          <w:szCs w:val="24"/>
        </w:rPr>
        <w:t>Tytuł projektu</w:t>
      </w:r>
      <w:r w:rsidR="004F1B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14:paraId="5402FF25" w14:textId="1203115A" w:rsidR="00C46D0C" w:rsidRDefault="00C46D0C" w:rsidP="00011BA5">
      <w:pPr>
        <w:rPr>
          <w:rFonts w:ascii="Times New Roman" w:hAnsi="Times New Roman" w:cs="Times New Roman"/>
          <w:sz w:val="24"/>
          <w:szCs w:val="24"/>
        </w:rPr>
      </w:pPr>
    </w:p>
    <w:p w14:paraId="1ABD542F" w14:textId="2D75BF8F" w:rsidR="00C46D0C" w:rsidRDefault="00C46D0C" w:rsidP="0001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placówki</w:t>
      </w:r>
      <w:r w:rsidR="004F1B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…...……………...…………………………...…………………….................</w:t>
      </w:r>
    </w:p>
    <w:p w14:paraId="57987A93" w14:textId="77777777" w:rsidR="00FC2870" w:rsidRDefault="00FC2870" w:rsidP="00011BA5">
      <w:pPr>
        <w:rPr>
          <w:rFonts w:ascii="Times New Roman" w:hAnsi="Times New Roman" w:cs="Times New Roman"/>
          <w:sz w:val="24"/>
          <w:szCs w:val="24"/>
        </w:rPr>
      </w:pPr>
    </w:p>
    <w:p w14:paraId="63BF3A0A" w14:textId="4428361E" w:rsidR="00FC2870" w:rsidRDefault="00FC2870" w:rsidP="0001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 prowadzącego:................................................................................</w:t>
      </w:r>
    </w:p>
    <w:p w14:paraId="49742634" w14:textId="31BFC6FA" w:rsidR="004F1BB3" w:rsidRDefault="004F1BB3" w:rsidP="00011BA5">
      <w:pPr>
        <w:rPr>
          <w:rFonts w:ascii="Times New Roman" w:hAnsi="Times New Roman" w:cs="Times New Roman"/>
          <w:sz w:val="24"/>
          <w:szCs w:val="24"/>
        </w:rPr>
      </w:pPr>
    </w:p>
    <w:p w14:paraId="254120C4" w14:textId="77777777" w:rsidR="004F1BB3" w:rsidRDefault="004F1BB3" w:rsidP="00011BA5">
      <w:pPr>
        <w:rPr>
          <w:rFonts w:ascii="Times New Roman" w:hAnsi="Times New Roman" w:cs="Times New Roman"/>
          <w:sz w:val="24"/>
          <w:szCs w:val="24"/>
        </w:rPr>
      </w:pPr>
    </w:p>
    <w:p w14:paraId="48BEBBEA" w14:textId="6B076211" w:rsidR="004F1BB3" w:rsidRDefault="004F1BB3" w:rsidP="0001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Kategoria:</w:t>
      </w:r>
    </w:p>
    <w:p w14:paraId="015BF974" w14:textId="407D800D" w:rsidR="004F1BB3" w:rsidRDefault="004F1BB3" w:rsidP="00011BA5">
      <w:pPr>
        <w:rPr>
          <w:rFonts w:ascii="Times New Roman" w:hAnsi="Times New Roman" w:cs="Times New Roman"/>
          <w:sz w:val="24"/>
          <w:szCs w:val="24"/>
        </w:rPr>
      </w:pPr>
    </w:p>
    <w:p w14:paraId="692CB7AA" w14:textId="7C5C5313" w:rsidR="004F1BB3" w:rsidRPr="004F1BB3" w:rsidRDefault="004F1BB3" w:rsidP="004F1B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BB3">
        <w:rPr>
          <w:rFonts w:ascii="Times New Roman" w:hAnsi="Times New Roman" w:cs="Times New Roman"/>
          <w:sz w:val="24"/>
          <w:szCs w:val="24"/>
        </w:rPr>
        <w:t xml:space="preserve">prezentacja multimedialna z nagranym komentarzem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F1BB3">
        <w:rPr>
          <w:rFonts w:ascii="Times New Roman" w:hAnsi="Times New Roman" w:cs="Times New Roman"/>
          <w:sz w:val="24"/>
          <w:szCs w:val="24"/>
        </w:rPr>
        <w:t>czestnika</w:t>
      </w:r>
    </w:p>
    <w:p w14:paraId="410D0CCF" w14:textId="77777777" w:rsidR="004F1BB3" w:rsidRPr="004F1BB3" w:rsidRDefault="004F1BB3" w:rsidP="004F1B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BB3">
        <w:rPr>
          <w:rFonts w:ascii="Times New Roman" w:hAnsi="Times New Roman" w:cs="Times New Roman"/>
          <w:sz w:val="24"/>
          <w:szCs w:val="24"/>
        </w:rPr>
        <w:t xml:space="preserve">film w dowolnej technice i formie </w:t>
      </w:r>
    </w:p>
    <w:p w14:paraId="7B4F17CF" w14:textId="77777777" w:rsidR="004F1BB3" w:rsidRPr="004F1BB3" w:rsidRDefault="004F1BB3" w:rsidP="004F1B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BB3">
        <w:rPr>
          <w:rFonts w:ascii="Times New Roman" w:hAnsi="Times New Roman" w:cs="Times New Roman"/>
          <w:sz w:val="24"/>
          <w:szCs w:val="24"/>
        </w:rPr>
        <w:t>animacja komputerowa w dowolnym programie</w:t>
      </w:r>
    </w:p>
    <w:p w14:paraId="29A6534F" w14:textId="4E92BEAB" w:rsidR="004F1BB3" w:rsidRDefault="004F1BB3" w:rsidP="004F1B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BB3">
        <w:rPr>
          <w:rFonts w:ascii="Times New Roman" w:hAnsi="Times New Roman" w:cs="Times New Roman"/>
          <w:sz w:val="24"/>
          <w:szCs w:val="24"/>
        </w:rPr>
        <w:t>aranżacja utworu Stanisława Moniuszki</w:t>
      </w:r>
    </w:p>
    <w:p w14:paraId="6EA97A30" w14:textId="281F0CB6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4A3767E0" w14:textId="4A98DA56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4FCE68A" w14:textId="69951563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wiekowa:</w:t>
      </w:r>
    </w:p>
    <w:p w14:paraId="1762536E" w14:textId="32275BFC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2B008ECA" w14:textId="11D7B8B5" w:rsidR="004F1BB3" w:rsidRDefault="004F1BB3" w:rsidP="004F1B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IV-VI szkół podstawowych</w:t>
      </w:r>
    </w:p>
    <w:p w14:paraId="1BD5A995" w14:textId="1F70D5FA" w:rsidR="004F1BB3" w:rsidRDefault="004F1BB3" w:rsidP="004F1B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VII-VIII szkół podstawowych</w:t>
      </w:r>
    </w:p>
    <w:p w14:paraId="46CD9FAD" w14:textId="7EE112B6" w:rsidR="004F1BB3" w:rsidRDefault="004F1BB3" w:rsidP="004F1B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średnie</w:t>
      </w:r>
    </w:p>
    <w:p w14:paraId="1B97C921" w14:textId="6A213454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16E179AC" w14:textId="33825BE2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2B0BB5B5" w14:textId="77777777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3E5F4DF" w14:textId="07EFFE5C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1CFDBFC1" w14:textId="4DB208A8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4203020D" w14:textId="08729194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D429B82" w14:textId="77777777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06B6C5D" w14:textId="77777777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2CCB390" w14:textId="6A26F407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461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E6E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61E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37F8A3E" w14:textId="00F67397" w:rsidR="004F1BB3" w:rsidRPr="005461E9" w:rsidRDefault="004F1BB3" w:rsidP="004F1BB3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461E9">
        <w:rPr>
          <w:rFonts w:ascii="Times New Roman" w:hAnsi="Times New Roman" w:cs="Times New Roman"/>
          <w:i/>
          <w:iCs/>
          <w:sz w:val="20"/>
          <w:szCs w:val="20"/>
        </w:rPr>
        <w:t xml:space="preserve">  podpis nauczyciela prowadzącego</w:t>
      </w:r>
      <w:r w:rsidR="005461E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</w:t>
      </w:r>
      <w:r w:rsidR="00AE6E06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5461E9">
        <w:rPr>
          <w:rFonts w:ascii="Times New Roman" w:hAnsi="Times New Roman" w:cs="Times New Roman"/>
          <w:i/>
          <w:iCs/>
          <w:sz w:val="20"/>
          <w:szCs w:val="20"/>
        </w:rPr>
        <w:t xml:space="preserve">  data i pieczątka placówki</w:t>
      </w:r>
    </w:p>
    <w:sectPr w:rsidR="004F1BB3" w:rsidRPr="0054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93CDF"/>
    <w:multiLevelType w:val="hybridMultilevel"/>
    <w:tmpl w:val="FE2C92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C6CF0"/>
    <w:multiLevelType w:val="hybridMultilevel"/>
    <w:tmpl w:val="072EC5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49"/>
    <w:rsid w:val="00011BA5"/>
    <w:rsid w:val="0015330E"/>
    <w:rsid w:val="00274584"/>
    <w:rsid w:val="004F1BB3"/>
    <w:rsid w:val="005461E9"/>
    <w:rsid w:val="00AE6E06"/>
    <w:rsid w:val="00C46D0C"/>
    <w:rsid w:val="00CA3C49"/>
    <w:rsid w:val="00D3583D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5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zapasowe</dc:creator>
  <cp:keywords/>
  <dc:description/>
  <cp:lastModifiedBy>Monika</cp:lastModifiedBy>
  <cp:revision>3</cp:revision>
  <dcterms:created xsi:type="dcterms:W3CDTF">2021-03-15T19:17:00Z</dcterms:created>
  <dcterms:modified xsi:type="dcterms:W3CDTF">2022-05-03T12:33:00Z</dcterms:modified>
</cp:coreProperties>
</file>